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1036C" w14:textId="78D2ABFF" w:rsidR="00E94489" w:rsidRDefault="000D4CF7" w:rsidP="000D4CF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</w:pPr>
      <w:r w:rsidRPr="006A72AC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val="x-none" w:eastAsia="x-none"/>
        </w:rPr>
        <w:t xml:space="preserve">RELATÓRIO </w:t>
      </w:r>
      <w:commentRangeStart w:id="0"/>
      <w:r w:rsidRPr="006A72AC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val="x-none" w:eastAsia="x-none"/>
        </w:rPr>
        <w:t>PARCIAL</w:t>
      </w:r>
      <w:commentRangeEnd w:id="0"/>
      <w:r w:rsidR="00E94489">
        <w:rPr>
          <w:rStyle w:val="Refdecomentrio"/>
        </w:rPr>
        <w:commentReference w:id="0"/>
      </w:r>
      <w:r w:rsidRPr="006A72AC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 xml:space="preserve"> </w:t>
      </w:r>
    </w:p>
    <w:p w14:paraId="3166E802" w14:textId="77777777" w:rsidR="000D4CF7" w:rsidRPr="006A72AC" w:rsidRDefault="000D4CF7" w:rsidP="000D4C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4626"/>
      </w:tblGrid>
      <w:tr w:rsidR="000D4CF7" w:rsidRPr="006A72AC" w14:paraId="7BE031D9" w14:textId="77777777" w:rsidTr="00536204">
        <w:tc>
          <w:tcPr>
            <w:tcW w:w="4943" w:type="dxa"/>
            <w:shd w:val="clear" w:color="auto" w:fill="auto"/>
          </w:tcPr>
          <w:p w14:paraId="53DF73F6" w14:textId="489BF344" w:rsidR="000D4CF7" w:rsidRPr="006A72AC" w:rsidRDefault="00E94489" w:rsidP="00E94489">
            <w:pPr>
              <w:tabs>
                <w:tab w:val="center" w:pos="2210"/>
              </w:tabs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bookmarkStart w:id="1" w:name="_Hlk18571414"/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N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º</w:t>
            </w: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do parecer: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XXXXXXXX</w:t>
            </w:r>
          </w:p>
        </w:tc>
        <w:tc>
          <w:tcPr>
            <w:tcW w:w="4944" w:type="dxa"/>
            <w:shd w:val="clear" w:color="auto" w:fill="auto"/>
          </w:tcPr>
          <w:p w14:paraId="3E707909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CAAE:</w:t>
            </w:r>
          </w:p>
        </w:tc>
      </w:tr>
      <w:tr w:rsidR="00E94489" w:rsidRPr="006A72AC" w14:paraId="523B82EB" w14:textId="77777777" w:rsidTr="00536204">
        <w:tc>
          <w:tcPr>
            <w:tcW w:w="9887" w:type="dxa"/>
            <w:gridSpan w:val="2"/>
            <w:shd w:val="clear" w:color="auto" w:fill="auto"/>
          </w:tcPr>
          <w:p w14:paraId="663D2183" w14:textId="75C7565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Título da Pesquisa:</w:t>
            </w:r>
          </w:p>
        </w:tc>
      </w:tr>
      <w:tr w:rsidR="000D4CF7" w:rsidRPr="006A72AC" w14:paraId="0F167CA6" w14:textId="77777777" w:rsidTr="00536204">
        <w:tc>
          <w:tcPr>
            <w:tcW w:w="9887" w:type="dxa"/>
            <w:gridSpan w:val="2"/>
            <w:shd w:val="clear" w:color="auto" w:fill="auto"/>
          </w:tcPr>
          <w:p w14:paraId="62E53B08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val="x-none" w:eastAsia="x-none"/>
              </w:rPr>
            </w:pPr>
            <w:proofErr w:type="gramStart"/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Pesquisador(</w:t>
            </w:r>
            <w:proofErr w:type="gramEnd"/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a) Responsável:</w:t>
            </w:r>
          </w:p>
        </w:tc>
      </w:tr>
      <w:tr w:rsidR="00E94489" w:rsidRPr="006A72AC" w14:paraId="3086824F" w14:textId="77777777" w:rsidTr="00536204">
        <w:tc>
          <w:tcPr>
            <w:tcW w:w="9887" w:type="dxa"/>
            <w:gridSpan w:val="2"/>
            <w:shd w:val="clear" w:color="auto" w:fill="auto"/>
          </w:tcPr>
          <w:p w14:paraId="4F98B5E2" w14:textId="3341D70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Equipe de pesquisa:</w:t>
            </w:r>
          </w:p>
        </w:tc>
      </w:tr>
      <w:tr w:rsidR="000D4CF7" w:rsidRPr="006A72AC" w14:paraId="01A5AF88" w14:textId="77777777" w:rsidTr="00536204">
        <w:tc>
          <w:tcPr>
            <w:tcW w:w="9887" w:type="dxa"/>
            <w:gridSpan w:val="2"/>
            <w:shd w:val="clear" w:color="auto" w:fill="auto"/>
          </w:tcPr>
          <w:p w14:paraId="6CB89E81" w14:textId="48C84056" w:rsidR="000D4CF7" w:rsidRPr="00E94489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Local de realização da pesquisa:</w:t>
            </w:r>
          </w:p>
        </w:tc>
      </w:tr>
      <w:bookmarkEnd w:id="1"/>
    </w:tbl>
    <w:p w14:paraId="4C4BA0D7" w14:textId="77777777" w:rsidR="000D4CF7" w:rsidRPr="006A72AC" w:rsidRDefault="000D4CF7" w:rsidP="000D4CF7">
      <w:pPr>
        <w:spacing w:after="0" w:line="240" w:lineRule="auto"/>
        <w:ind w:left="-360" w:right="-621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C34BD81" w14:textId="17177379" w:rsidR="000D4CF7" w:rsidRPr="0081534D" w:rsidRDefault="00A44361" w:rsidP="00F13B3D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</w:t>
      </w:r>
      <w:r w:rsidR="00F13B3D" w:rsidRPr="0081534D">
        <w:rPr>
          <w:rFonts w:ascii="Arial" w:eastAsia="Times New Roman" w:hAnsi="Arial" w:cs="Arial"/>
          <w:sz w:val="24"/>
          <w:szCs w:val="24"/>
        </w:rPr>
        <w:t xml:space="preserve">tividades desenvolvidas </w:t>
      </w:r>
      <w:r w:rsidR="0081534D">
        <w:rPr>
          <w:rFonts w:ascii="Arial" w:eastAsia="Times New Roman" w:hAnsi="Arial" w:cs="Arial"/>
          <w:sz w:val="24"/>
          <w:szCs w:val="24"/>
        </w:rPr>
        <w:t xml:space="preserve">até o presente momento e </w:t>
      </w:r>
      <w:r w:rsidR="00F13B3D" w:rsidRPr="0081534D">
        <w:rPr>
          <w:rFonts w:ascii="Arial" w:eastAsia="Times New Roman" w:hAnsi="Arial" w:cs="Arial"/>
          <w:sz w:val="24"/>
          <w:szCs w:val="24"/>
        </w:rPr>
        <w:t xml:space="preserve">o período </w:t>
      </w:r>
      <w:r w:rsidR="0081534D">
        <w:rPr>
          <w:rFonts w:ascii="Arial" w:eastAsia="Times New Roman" w:hAnsi="Arial" w:cs="Arial"/>
          <w:sz w:val="24"/>
          <w:szCs w:val="24"/>
        </w:rPr>
        <w:t>correspondente.</w:t>
      </w:r>
    </w:p>
    <w:tbl>
      <w:tblPr>
        <w:tblpPr w:leftFromText="141" w:rightFromText="141" w:vertAnchor="text" w:horzAnchor="margin" w:tblpY="18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8"/>
        <w:gridCol w:w="1528"/>
        <w:gridCol w:w="1560"/>
      </w:tblGrid>
      <w:tr w:rsidR="00F13B3D" w:rsidRPr="006A72AC" w14:paraId="00CA3EBE" w14:textId="77777777" w:rsidTr="00536204">
        <w:trPr>
          <w:trHeight w:val="554"/>
        </w:trPr>
        <w:tc>
          <w:tcPr>
            <w:tcW w:w="5838" w:type="dxa"/>
            <w:shd w:val="clear" w:color="auto" w:fill="D9D9D9" w:themeFill="background1" w:themeFillShade="D9"/>
            <w:vAlign w:val="center"/>
          </w:tcPr>
          <w:p w14:paraId="37E203BB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Atividade</w:t>
            </w:r>
          </w:p>
        </w:tc>
        <w:tc>
          <w:tcPr>
            <w:tcW w:w="1528" w:type="dxa"/>
            <w:shd w:val="clear" w:color="auto" w:fill="D9D9D9" w:themeFill="background1" w:themeFillShade="D9"/>
            <w:vAlign w:val="center"/>
          </w:tcPr>
          <w:p w14:paraId="74B5F68C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Início (mês/ano)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3C03BFE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Término (mês/ano)</w:t>
            </w:r>
          </w:p>
        </w:tc>
      </w:tr>
      <w:tr w:rsidR="00F13B3D" w:rsidRPr="006A72AC" w14:paraId="7E1164B2" w14:textId="77777777" w:rsidTr="00536204">
        <w:tc>
          <w:tcPr>
            <w:tcW w:w="5838" w:type="dxa"/>
            <w:shd w:val="clear" w:color="auto" w:fill="auto"/>
            <w:vAlign w:val="center"/>
          </w:tcPr>
          <w:p w14:paraId="69D5ACBA" w14:textId="79B5977C" w:rsidR="00F13B3D" w:rsidRPr="006A72AC" w:rsidRDefault="00A44361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commentRangeStart w:id="2"/>
            <w:r w:rsidRPr="00A4436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Identificação das atividades (cronograma)</w:t>
            </w:r>
            <w:commentRangeEnd w:id="2"/>
            <w:r w:rsidR="00C35512">
              <w:rPr>
                <w:rStyle w:val="Refdecomentrio"/>
              </w:rPr>
              <w:commentReference w:id="2"/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45505422" w14:textId="683C7758" w:rsidR="00F13B3D" w:rsidRPr="00D16207" w:rsidRDefault="00D16207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gramStart"/>
            <w:r w:rsidRPr="00D16207">
              <w:rPr>
                <w:rFonts w:ascii="Arial" w:eastAsia="Times New Roman" w:hAnsi="Arial" w:cs="Arial"/>
                <w:color w:val="0070C0"/>
              </w:rPr>
              <w:t>mês</w:t>
            </w:r>
            <w:proofErr w:type="gramEnd"/>
            <w:r w:rsidRPr="00D16207">
              <w:rPr>
                <w:rFonts w:ascii="Arial" w:eastAsia="Times New Roman" w:hAnsi="Arial" w:cs="Arial"/>
                <w:color w:val="0070C0"/>
              </w:rPr>
              <w:t>/ano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B86542" w14:textId="5408D5FC" w:rsidR="00F13B3D" w:rsidRPr="006A72AC" w:rsidRDefault="00D16207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gramStart"/>
            <w:r w:rsidRPr="00D16207">
              <w:rPr>
                <w:rFonts w:ascii="Arial" w:eastAsia="Times New Roman" w:hAnsi="Arial" w:cs="Arial"/>
                <w:color w:val="0070C0"/>
              </w:rPr>
              <w:t>mês</w:t>
            </w:r>
            <w:proofErr w:type="gramEnd"/>
            <w:r w:rsidRPr="00D16207">
              <w:rPr>
                <w:rFonts w:ascii="Arial" w:eastAsia="Times New Roman" w:hAnsi="Arial" w:cs="Arial"/>
                <w:color w:val="0070C0"/>
              </w:rPr>
              <w:t>/ano</w:t>
            </w:r>
          </w:p>
        </w:tc>
      </w:tr>
      <w:tr w:rsidR="00F13B3D" w:rsidRPr="006A72AC" w14:paraId="5A3D9546" w14:textId="77777777" w:rsidTr="00536204">
        <w:tc>
          <w:tcPr>
            <w:tcW w:w="5838" w:type="dxa"/>
            <w:shd w:val="clear" w:color="auto" w:fill="auto"/>
            <w:vAlign w:val="center"/>
          </w:tcPr>
          <w:p w14:paraId="7C510B0E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4C2204CE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01F424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2CA8A239" w14:textId="77777777" w:rsidTr="00536204">
        <w:tc>
          <w:tcPr>
            <w:tcW w:w="5838" w:type="dxa"/>
            <w:shd w:val="clear" w:color="auto" w:fill="auto"/>
            <w:vAlign w:val="center"/>
          </w:tcPr>
          <w:p w14:paraId="07947A38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6217D60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DD3AD35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1952E612" w14:textId="77777777" w:rsidTr="00536204">
        <w:tc>
          <w:tcPr>
            <w:tcW w:w="5838" w:type="dxa"/>
            <w:shd w:val="clear" w:color="auto" w:fill="auto"/>
            <w:vAlign w:val="center"/>
          </w:tcPr>
          <w:p w14:paraId="5C64219F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086AC474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FF5B0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2044C302" w14:textId="77777777" w:rsidTr="00536204">
        <w:tc>
          <w:tcPr>
            <w:tcW w:w="5838" w:type="dxa"/>
            <w:shd w:val="clear" w:color="auto" w:fill="auto"/>
            <w:vAlign w:val="center"/>
          </w:tcPr>
          <w:p w14:paraId="1C50F69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90FE1BB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153A099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195311B7" w14:textId="22DB5C65" w:rsidR="00F13B3D" w:rsidRPr="006A72AC" w:rsidRDefault="00F13B3D" w:rsidP="000D4CF7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47A4311" w14:textId="3FEB2103" w:rsidR="000D4CF7" w:rsidRPr="00A44361" w:rsidRDefault="00F41451" w:rsidP="000D4CF7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A44361">
        <w:rPr>
          <w:rFonts w:ascii="Arial" w:eastAsia="Times New Roman" w:hAnsi="Arial" w:cs="Arial"/>
          <w:sz w:val="24"/>
          <w:szCs w:val="24"/>
        </w:rPr>
        <w:t>Participantes da pesquisa.</w:t>
      </w:r>
    </w:p>
    <w:tbl>
      <w:tblPr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7274D831" w14:textId="77777777" w:rsidTr="00536204">
        <w:tc>
          <w:tcPr>
            <w:tcW w:w="9212" w:type="dxa"/>
            <w:shd w:val="clear" w:color="auto" w:fill="auto"/>
          </w:tcPr>
          <w:p w14:paraId="25216309" w14:textId="77777777" w:rsidR="00A44361" w:rsidRPr="00A44361" w:rsidRDefault="00E446CD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 w:rsidRPr="00A44361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>Inserir aqui</w:t>
            </w:r>
            <w:r w:rsidR="00A44361" w:rsidRPr="00A44361">
              <w:rPr>
                <w:rFonts w:ascii="Arial" w:eastAsia="Times New Roman" w:hAnsi="Arial" w:cs="Arial"/>
                <w:bCs/>
                <w:i/>
                <w:color w:val="0070C0"/>
                <w:sz w:val="24"/>
                <w:szCs w:val="24"/>
              </w:rPr>
              <w:t xml:space="preserve"> </w:t>
            </w:r>
          </w:p>
          <w:p w14:paraId="2A4D8933" w14:textId="0CE1064C" w:rsidR="00A44361" w:rsidRPr="002A16B3" w:rsidRDefault="00A44361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Qual faixa etária dos participantes incluídos?</w:t>
            </w:r>
            <w:r w:rsidRPr="002A16B3">
              <w:rPr>
                <w:rFonts w:ascii="Arial" w:eastAsia="Times New Roman" w:hAnsi="Arial" w:cs="Arial"/>
                <w:b/>
                <w:bCs/>
                <w:color w:val="0070C0"/>
                <w:sz w:val="24"/>
                <w:szCs w:val="24"/>
              </w:rPr>
              <w:t xml:space="preserve"> </w:t>
            </w:r>
          </w:p>
          <w:p w14:paraId="283DC998" w14:textId="77777777" w:rsidR="00E446CD" w:rsidRPr="002A16B3" w:rsidRDefault="00F41451" w:rsidP="00F4145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</w:pPr>
            <w:r w:rsidRPr="00A44361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 xml:space="preserve"> </w:t>
            </w:r>
            <w:r w:rsidRPr="002A16B3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a) </w:t>
            </w:r>
            <w:r w:rsidRPr="002A16B3"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  <w:t>número previsto de participantes;</w:t>
            </w:r>
            <w:r w:rsidR="00E446CD" w:rsidRPr="002A16B3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</w:t>
            </w:r>
          </w:p>
          <w:p w14:paraId="1E118D58" w14:textId="00354882" w:rsidR="00E446CD" w:rsidRPr="002A16B3" w:rsidRDefault="00F41451" w:rsidP="00F4145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</w:pPr>
            <w:r w:rsidRPr="002A16B3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b) número </w:t>
            </w:r>
            <w:r w:rsidRPr="002A16B3"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  <w:t>de partic</w:t>
            </w:r>
            <w:r w:rsidR="00A44361" w:rsidRPr="002A16B3"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  <w:t>ipantes já incluídos no estudo:</w:t>
            </w:r>
          </w:p>
          <w:p w14:paraId="2934256D" w14:textId="77777777" w:rsidR="000D4CF7" w:rsidRPr="002A16B3" w:rsidRDefault="00A44361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c) número de</w:t>
            </w:r>
            <w:r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  <w:u w:val="single"/>
              </w:rPr>
              <w:t xml:space="preserve"> participantes retirado do estudo</w:t>
            </w:r>
            <w:r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: </w:t>
            </w:r>
            <w:r w:rsidRPr="002A16B3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quantos e por qual motivo?</w:t>
            </w:r>
          </w:p>
          <w:p w14:paraId="116BDFC9" w14:textId="03373501" w:rsidR="00A02DBF" w:rsidRPr="006A72AC" w:rsidRDefault="00A02DBF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Justificativa para a necessidade de alteração:</w:t>
            </w:r>
          </w:p>
        </w:tc>
      </w:tr>
    </w:tbl>
    <w:p w14:paraId="0796B628" w14:textId="77777777" w:rsidR="000D4CF7" w:rsidRPr="006A72AC" w:rsidRDefault="000D4CF7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12E3DF4D" w14:textId="4F195F80" w:rsidR="00B31F1A" w:rsidRPr="006A72AC" w:rsidRDefault="00B31F1A" w:rsidP="00B31F1A">
      <w:pPr>
        <w:tabs>
          <w:tab w:val="left" w:pos="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Pr="00B31F1A">
        <w:rPr>
          <w:rFonts w:ascii="Arial" w:eastAsia="Times New Roman" w:hAnsi="Arial" w:cs="Arial"/>
          <w:sz w:val="24"/>
          <w:szCs w:val="24"/>
        </w:rPr>
        <w:t>Ocorrências durante a realização da pesquisa.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B31F1A" w:rsidRPr="006A72AC" w14:paraId="00D4676E" w14:textId="77777777" w:rsidTr="00536204">
        <w:tc>
          <w:tcPr>
            <w:tcW w:w="9212" w:type="dxa"/>
            <w:shd w:val="clear" w:color="auto" w:fill="auto"/>
          </w:tcPr>
          <w:p w14:paraId="0A7F9948" w14:textId="2DC445E4" w:rsidR="00B31F1A" w:rsidRDefault="00B31F1A" w:rsidP="00B31F1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a) H</w:t>
            </w:r>
            <w:r w:rsidRPr="00B31F1A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ouve algum tipo de problema durante a realização 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da pesquisa</w:t>
            </w:r>
            <w:r w:rsidRPr="00B31F1A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?</w:t>
            </w:r>
          </w:p>
          <w:p w14:paraId="5DB9FF7D" w14:textId="58CEC349" w:rsidR="00B31F1A" w:rsidRDefault="00B31F1A" w:rsidP="00B31F1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b) </w:t>
            </w:r>
            <w:r w:rsidRPr="00305801"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  <w:t>Houve algum evento adverso grave</w:t>
            </w:r>
            <w:r w:rsidRPr="0030580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durante a realização da pesquisa?</w:t>
            </w:r>
          </w:p>
          <w:p w14:paraId="4AFA567A" w14:textId="3AD7BC11" w:rsidR="00B31F1A" w:rsidRPr="00B31F1A" w:rsidRDefault="00B31F1A" w:rsidP="00256480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F1A"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  <w:t xml:space="preserve"> </w:t>
            </w:r>
            <w:r w:rsidRPr="00B31F1A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Se sim, eles foram reportados ao CEP adequadamente?</w:t>
            </w:r>
            <w:r w:rsidR="00256480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Qual foi a conduta tomada?</w:t>
            </w:r>
          </w:p>
        </w:tc>
      </w:tr>
    </w:tbl>
    <w:p w14:paraId="62A7D49B" w14:textId="17C55DCE" w:rsidR="00B31F1A" w:rsidRPr="00A02DBF" w:rsidRDefault="00B31F1A" w:rsidP="00B31F1A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</w:rPr>
      </w:pPr>
      <w:r w:rsidRPr="00A02DBF">
        <w:rPr>
          <w:rFonts w:ascii="Arial" w:eastAsia="Times New Roman" w:hAnsi="Arial" w:cs="Arial"/>
          <w:bCs/>
          <w:sz w:val="16"/>
          <w:szCs w:val="16"/>
        </w:rPr>
        <w:t xml:space="preserve">*EVENTO ADVERSO GRAVE: qualquer ocorrência desfavorável com o participante da pesquisa, após a assinatura do TCLE, que resulte em: 1) Morte; 2) Ameaça ou risco de vida; 3) Necessidade de hospitalização; 4) Prolongamento de hospitalização preexistente; 5) Incapacidade ou dano permanente; 6) Anomalia congênita; ou 7) Ocorrência médica significativa que, baseada em julgamento médico apropriado, pode prejudicar o participante e/ou requerer intervenção médica ou cirúrgica para prevenir quaisquer das demais ocorrências citadas. Sinonímia: evento adverso sério. </w:t>
      </w:r>
    </w:p>
    <w:p w14:paraId="6F90AA05" w14:textId="5B941AD8" w:rsidR="00B31F1A" w:rsidRPr="00A02DBF" w:rsidRDefault="00B31F1A" w:rsidP="00B31F1A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</w:rPr>
      </w:pPr>
      <w:r w:rsidRPr="00A02DBF">
        <w:rPr>
          <w:rFonts w:ascii="Arial" w:eastAsia="Times New Roman" w:hAnsi="Arial" w:cs="Arial"/>
          <w:bCs/>
          <w:sz w:val="16"/>
          <w:szCs w:val="16"/>
        </w:rPr>
        <w:lastRenderedPageBreak/>
        <w:t>Os Eventos Adversos Graves ocorridos no Brasil e fora do país devem ser comunicados ao Sistema CEP/</w:t>
      </w:r>
      <w:proofErr w:type="spellStart"/>
      <w:r w:rsidRPr="00A02DBF">
        <w:rPr>
          <w:rFonts w:ascii="Arial" w:eastAsia="Times New Roman" w:hAnsi="Arial" w:cs="Arial"/>
          <w:bCs/>
          <w:sz w:val="16"/>
          <w:szCs w:val="16"/>
        </w:rPr>
        <w:t>Conep</w:t>
      </w:r>
      <w:proofErr w:type="spellEnd"/>
      <w:r w:rsidRPr="00A02DBF">
        <w:rPr>
          <w:rFonts w:ascii="Arial" w:eastAsia="Times New Roman" w:hAnsi="Arial" w:cs="Arial"/>
          <w:bCs/>
          <w:sz w:val="16"/>
          <w:szCs w:val="16"/>
        </w:rPr>
        <w:t xml:space="preserve"> por meio da funcionalidade "Notificação" na Plataforma Brasil. (Carta Circular n°13/2020 da </w:t>
      </w:r>
      <w:proofErr w:type="spellStart"/>
      <w:r w:rsidRPr="00A02DBF">
        <w:rPr>
          <w:rFonts w:ascii="Arial" w:eastAsia="Times New Roman" w:hAnsi="Arial" w:cs="Arial"/>
          <w:bCs/>
          <w:sz w:val="16"/>
          <w:szCs w:val="16"/>
        </w:rPr>
        <w:t>Conep</w:t>
      </w:r>
      <w:proofErr w:type="spellEnd"/>
      <w:r w:rsidRPr="00A02DBF">
        <w:rPr>
          <w:rFonts w:ascii="Arial" w:eastAsia="Times New Roman" w:hAnsi="Arial" w:cs="Arial"/>
          <w:bCs/>
          <w:sz w:val="16"/>
          <w:szCs w:val="16"/>
        </w:rPr>
        <w:t>).</w:t>
      </w:r>
    </w:p>
    <w:p w14:paraId="23AB16A7" w14:textId="77777777" w:rsidR="000D4CF7" w:rsidRPr="006A72AC" w:rsidRDefault="000D4CF7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7590C447" w14:textId="2844054F" w:rsidR="000D4CF7" w:rsidRPr="00C91196" w:rsidRDefault="00536204" w:rsidP="00536204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 w:rsidRPr="00536204">
        <w:rPr>
          <w:rFonts w:ascii="Arial" w:eastAsia="Times New Roman" w:hAnsi="Arial" w:cs="Arial"/>
          <w:b/>
          <w:sz w:val="24"/>
          <w:szCs w:val="24"/>
        </w:rPr>
        <w:t>4.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91196" w:rsidRPr="00C91196">
        <w:rPr>
          <w:rFonts w:ascii="Arial" w:eastAsia="Times New Roman" w:hAnsi="Arial" w:cs="Arial"/>
          <w:sz w:val="24"/>
          <w:szCs w:val="24"/>
        </w:rPr>
        <w:t>P</w:t>
      </w:r>
      <w:r w:rsidR="000D4CF7" w:rsidRPr="00C91196">
        <w:rPr>
          <w:rFonts w:ascii="Arial" w:eastAsia="Times New Roman" w:hAnsi="Arial" w:cs="Arial"/>
          <w:sz w:val="24"/>
          <w:szCs w:val="24"/>
        </w:rPr>
        <w:t>edido de indenização</w:t>
      </w:r>
      <w:r w:rsidR="00C91196" w:rsidRPr="00C91196">
        <w:rPr>
          <w:rFonts w:ascii="Arial" w:eastAsia="Times New Roman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61927536" w14:textId="77777777" w:rsidTr="00536204">
        <w:tc>
          <w:tcPr>
            <w:tcW w:w="9212" w:type="dxa"/>
            <w:shd w:val="clear" w:color="auto" w:fill="auto"/>
          </w:tcPr>
          <w:p w14:paraId="11360C43" w14:textId="3B0DDEBE" w:rsidR="00C91196" w:rsidRPr="00536204" w:rsidRDefault="00C91196" w:rsidP="00C91196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u w:val="single"/>
              </w:rPr>
            </w:pPr>
            <w:r w:rsidRPr="00536204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Houve pedido de indenização? Se sim, quantos e por quais danos? Qual foi a conduta tomada?</w:t>
            </w:r>
          </w:p>
          <w:p w14:paraId="11C7FC07" w14:textId="1997423D" w:rsidR="00536204" w:rsidRPr="00536204" w:rsidRDefault="00536204" w:rsidP="0036129E">
            <w:pPr>
              <w:spacing w:after="0" w:line="240" w:lineRule="auto"/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u w:val="single"/>
              </w:rPr>
            </w:pPr>
            <w:r w:rsidRPr="00536204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Descrever a ocorrência, o motivo e a conduta.</w:t>
            </w:r>
          </w:p>
          <w:p w14:paraId="4DC6E029" w14:textId="77777777" w:rsidR="000D4CF7" w:rsidRPr="006A72AC" w:rsidRDefault="000D4CF7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1679D1AF" w14:textId="0CD27780" w:rsidR="000D4CF7" w:rsidRPr="006A72AC" w:rsidRDefault="000D4CF7" w:rsidP="00536204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7CA9226" w14:textId="6941E641" w:rsidR="000D4CF7" w:rsidRPr="004A114C" w:rsidRDefault="0097440C" w:rsidP="0097440C">
      <w:pPr>
        <w:tabs>
          <w:tab w:val="left" w:pos="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5. </w:t>
      </w:r>
      <w:r w:rsidR="00475599" w:rsidRPr="00475599">
        <w:rPr>
          <w:rFonts w:ascii="Arial" w:eastAsia="Times New Roman" w:hAnsi="Arial" w:cs="Arial"/>
          <w:sz w:val="24"/>
          <w:szCs w:val="24"/>
        </w:rPr>
        <w:t>R</w:t>
      </w:r>
      <w:r w:rsidR="000D4CF7" w:rsidRPr="00475599">
        <w:rPr>
          <w:rFonts w:ascii="Arial" w:eastAsia="Times New Roman" w:hAnsi="Arial" w:cs="Arial"/>
          <w:sz w:val="24"/>
          <w:szCs w:val="24"/>
        </w:rPr>
        <w:t>esultados parciais</w:t>
      </w:r>
      <w:r w:rsidR="00475599">
        <w:rPr>
          <w:rFonts w:ascii="Arial" w:eastAsia="Times New Roman" w:hAnsi="Arial" w:cs="Arial"/>
          <w:sz w:val="24"/>
          <w:szCs w:val="24"/>
        </w:rPr>
        <w:t xml:space="preserve"> da pesquisa</w:t>
      </w:r>
      <w:r w:rsidR="00741C86" w:rsidRPr="00475599">
        <w:rPr>
          <w:rFonts w:ascii="Arial" w:eastAsia="Times New Roman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7A5806A3" w14:textId="77777777" w:rsidTr="00536204">
        <w:tc>
          <w:tcPr>
            <w:tcW w:w="9212" w:type="dxa"/>
            <w:shd w:val="clear" w:color="auto" w:fill="auto"/>
          </w:tcPr>
          <w:p w14:paraId="3FB4BA76" w14:textId="77777777" w:rsidR="00475599" w:rsidRPr="00475599" w:rsidRDefault="00475599" w:rsidP="00475599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 w:rsidRPr="00475599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Descrição </w:t>
            </w:r>
            <w:r w:rsidRPr="00475599"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  <w:t>breve dos principais resultados parciais obtidos.</w:t>
            </w:r>
          </w:p>
          <w:p w14:paraId="71558EE6" w14:textId="77777777" w:rsidR="000D4CF7" w:rsidRPr="006A72AC" w:rsidRDefault="000D4CF7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</w:tbl>
    <w:p w14:paraId="10AD75A7" w14:textId="77777777" w:rsidR="0097440C" w:rsidRDefault="0097440C" w:rsidP="0097440C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9872FD4" w14:textId="77777777" w:rsidR="0097440C" w:rsidRDefault="0097440C" w:rsidP="0097440C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E038970" w14:textId="25B63B6A" w:rsidR="000D4CF7" w:rsidRPr="004A114C" w:rsidRDefault="004A114C" w:rsidP="004A114C">
      <w:pPr>
        <w:tabs>
          <w:tab w:val="left" w:pos="284"/>
        </w:tabs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6. </w:t>
      </w:r>
      <w:r w:rsidRPr="004A114C">
        <w:rPr>
          <w:rFonts w:ascii="Arial" w:eastAsia="Times New Roman" w:hAnsi="Arial" w:cs="Arial"/>
          <w:sz w:val="24"/>
          <w:szCs w:val="24"/>
        </w:rPr>
        <w:t>Divulgação acadêmico-científica dos r</w:t>
      </w:r>
      <w:r w:rsidR="000D4CF7" w:rsidRPr="004A114C">
        <w:rPr>
          <w:rFonts w:ascii="Arial" w:eastAsia="Times New Roman" w:hAnsi="Arial" w:cs="Arial"/>
          <w:sz w:val="24"/>
          <w:szCs w:val="24"/>
        </w:rPr>
        <w:t xml:space="preserve">esultados </w:t>
      </w:r>
      <w:r w:rsidRPr="004A114C">
        <w:rPr>
          <w:rFonts w:ascii="Arial" w:eastAsia="Times New Roman" w:hAnsi="Arial" w:cs="Arial"/>
          <w:sz w:val="24"/>
          <w:szCs w:val="24"/>
        </w:rPr>
        <w:t>parciais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3A3C2CFF" w14:textId="77777777" w:rsidTr="00536204">
        <w:tc>
          <w:tcPr>
            <w:tcW w:w="9212" w:type="dxa"/>
            <w:shd w:val="clear" w:color="auto" w:fill="auto"/>
          </w:tcPr>
          <w:p w14:paraId="08BC48A9" w14:textId="0EAFA7BE" w:rsidR="000D4CF7" w:rsidRPr="006A72AC" w:rsidRDefault="004A114C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A114C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Em caso afirmativo, forneça a referência bibliográfica e/ou nome do congresso em questão.</w:t>
            </w:r>
          </w:p>
        </w:tc>
      </w:tr>
    </w:tbl>
    <w:p w14:paraId="41235389" w14:textId="77777777" w:rsidR="004A114C" w:rsidRDefault="004A114C" w:rsidP="0097440C">
      <w:pPr>
        <w:tabs>
          <w:tab w:val="left" w:pos="-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7FD1739" w14:textId="12096AB3" w:rsidR="0097440C" w:rsidRPr="00536204" w:rsidRDefault="004A114C" w:rsidP="0097440C">
      <w:pPr>
        <w:tabs>
          <w:tab w:val="left" w:pos="-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7</w:t>
      </w:r>
      <w:r w:rsidR="0097440C">
        <w:rPr>
          <w:rFonts w:ascii="Arial" w:eastAsia="Times New Roman" w:hAnsi="Arial" w:cs="Arial"/>
          <w:b/>
          <w:sz w:val="24"/>
          <w:szCs w:val="24"/>
        </w:rPr>
        <w:t xml:space="preserve">. </w:t>
      </w:r>
      <w:r w:rsidR="0097440C" w:rsidRPr="00536204">
        <w:rPr>
          <w:rFonts w:ascii="Arial" w:eastAsia="Times New Roman" w:hAnsi="Arial" w:cs="Arial"/>
          <w:sz w:val="24"/>
          <w:szCs w:val="24"/>
        </w:rPr>
        <w:t xml:space="preserve">Atividades a serem desenvolvidas </w:t>
      </w:r>
      <w:r w:rsidR="0097440C">
        <w:rPr>
          <w:rFonts w:ascii="Arial" w:eastAsia="Times New Roman" w:hAnsi="Arial" w:cs="Arial"/>
          <w:sz w:val="24"/>
          <w:szCs w:val="24"/>
        </w:rPr>
        <w:t>e seus respectivos prazos para finalização da pesquisa</w:t>
      </w:r>
      <w:r w:rsidR="0097440C" w:rsidRPr="00536204">
        <w:rPr>
          <w:rFonts w:ascii="Arial" w:eastAsia="Times New Roman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Y="18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8"/>
        <w:gridCol w:w="1528"/>
        <w:gridCol w:w="1560"/>
      </w:tblGrid>
      <w:tr w:rsidR="0097440C" w:rsidRPr="006A72AC" w14:paraId="5C4C9069" w14:textId="77777777" w:rsidTr="00486244">
        <w:tc>
          <w:tcPr>
            <w:tcW w:w="5838" w:type="dxa"/>
            <w:shd w:val="clear" w:color="auto" w:fill="D9D9D9" w:themeFill="background1" w:themeFillShade="D9"/>
            <w:vAlign w:val="center"/>
          </w:tcPr>
          <w:p w14:paraId="0370BC41" w14:textId="77777777" w:rsidR="0097440C" w:rsidRPr="006A72AC" w:rsidRDefault="0097440C" w:rsidP="00486244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Atividade</w:t>
            </w:r>
          </w:p>
        </w:tc>
        <w:tc>
          <w:tcPr>
            <w:tcW w:w="1528" w:type="dxa"/>
            <w:shd w:val="clear" w:color="auto" w:fill="D9D9D9" w:themeFill="background1" w:themeFillShade="D9"/>
            <w:vAlign w:val="center"/>
          </w:tcPr>
          <w:p w14:paraId="16F2B539" w14:textId="77777777" w:rsidR="0097440C" w:rsidRPr="006A72AC" w:rsidRDefault="0097440C" w:rsidP="00486244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Início (mês/ano)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81F1A9A" w14:textId="77777777" w:rsidR="0097440C" w:rsidRPr="006A72AC" w:rsidRDefault="0097440C" w:rsidP="00486244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Término (mês/ano)</w:t>
            </w:r>
          </w:p>
        </w:tc>
      </w:tr>
      <w:tr w:rsidR="0097440C" w:rsidRPr="006A72AC" w14:paraId="389A6DA9" w14:textId="77777777" w:rsidTr="00486244">
        <w:tc>
          <w:tcPr>
            <w:tcW w:w="5838" w:type="dxa"/>
            <w:shd w:val="clear" w:color="auto" w:fill="auto"/>
            <w:vAlign w:val="center"/>
          </w:tcPr>
          <w:p w14:paraId="004CFFC3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436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Identificação das atividades (cronograma)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24FC99BC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gramStart"/>
            <w:r w:rsidRPr="00D16207">
              <w:rPr>
                <w:rFonts w:ascii="Arial" w:eastAsia="Times New Roman" w:hAnsi="Arial" w:cs="Arial"/>
                <w:color w:val="0070C0"/>
              </w:rPr>
              <w:t>mês</w:t>
            </w:r>
            <w:proofErr w:type="gramEnd"/>
            <w:r w:rsidRPr="00D16207">
              <w:rPr>
                <w:rFonts w:ascii="Arial" w:eastAsia="Times New Roman" w:hAnsi="Arial" w:cs="Arial"/>
                <w:color w:val="0070C0"/>
              </w:rPr>
              <w:t>/ano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A27620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gramStart"/>
            <w:r w:rsidRPr="00D16207">
              <w:rPr>
                <w:rFonts w:ascii="Arial" w:eastAsia="Times New Roman" w:hAnsi="Arial" w:cs="Arial"/>
                <w:color w:val="0070C0"/>
              </w:rPr>
              <w:t>mês</w:t>
            </w:r>
            <w:proofErr w:type="gramEnd"/>
            <w:r w:rsidRPr="00D16207">
              <w:rPr>
                <w:rFonts w:ascii="Arial" w:eastAsia="Times New Roman" w:hAnsi="Arial" w:cs="Arial"/>
                <w:color w:val="0070C0"/>
              </w:rPr>
              <w:t>/ano</w:t>
            </w:r>
          </w:p>
        </w:tc>
      </w:tr>
      <w:tr w:rsidR="0097440C" w:rsidRPr="006A72AC" w14:paraId="4AE9B379" w14:textId="77777777" w:rsidTr="00486244">
        <w:tc>
          <w:tcPr>
            <w:tcW w:w="5838" w:type="dxa"/>
            <w:shd w:val="clear" w:color="auto" w:fill="auto"/>
            <w:vAlign w:val="center"/>
          </w:tcPr>
          <w:p w14:paraId="176DC38A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8F3421F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73C99EB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7440C" w:rsidRPr="006A72AC" w14:paraId="51E9BA19" w14:textId="77777777" w:rsidTr="00486244">
        <w:tc>
          <w:tcPr>
            <w:tcW w:w="5838" w:type="dxa"/>
            <w:shd w:val="clear" w:color="auto" w:fill="auto"/>
            <w:vAlign w:val="center"/>
          </w:tcPr>
          <w:p w14:paraId="02970067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75F721EB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4DD1E8C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7440C" w:rsidRPr="006A72AC" w14:paraId="4D1D04E2" w14:textId="77777777" w:rsidTr="00486244">
        <w:tc>
          <w:tcPr>
            <w:tcW w:w="5838" w:type="dxa"/>
            <w:shd w:val="clear" w:color="auto" w:fill="auto"/>
            <w:vAlign w:val="center"/>
          </w:tcPr>
          <w:p w14:paraId="0E9537BD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0D87FB4B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4C0377A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7440C" w:rsidRPr="006A72AC" w14:paraId="79E6E87C" w14:textId="77777777" w:rsidTr="00486244">
        <w:tc>
          <w:tcPr>
            <w:tcW w:w="5838" w:type="dxa"/>
            <w:shd w:val="clear" w:color="auto" w:fill="auto"/>
            <w:vAlign w:val="center"/>
          </w:tcPr>
          <w:p w14:paraId="6D512977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5DB0B27D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EBC53C7" w14:textId="77777777" w:rsidR="0097440C" w:rsidRPr="006A72AC" w:rsidRDefault="0097440C" w:rsidP="0048624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319715EB" w14:textId="77777777" w:rsidR="000D4CF7" w:rsidRPr="006A72AC" w:rsidRDefault="000D4CF7" w:rsidP="000D4CF7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092A4A2" w14:textId="5B4140E1" w:rsidR="0081534D" w:rsidRPr="004A114C" w:rsidRDefault="004A114C" w:rsidP="004A114C">
      <w:pPr>
        <w:tabs>
          <w:tab w:val="left" w:pos="284"/>
        </w:tabs>
        <w:spacing w:after="0" w:line="240" w:lineRule="auto"/>
        <w:ind w:left="-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4A114C">
        <w:rPr>
          <w:rFonts w:ascii="Arial" w:eastAsia="Times New Roman" w:hAnsi="Arial" w:cs="Arial"/>
          <w:b/>
          <w:sz w:val="24"/>
          <w:szCs w:val="24"/>
        </w:rPr>
        <w:t xml:space="preserve">8. </w:t>
      </w:r>
      <w:r w:rsidRPr="004A114C">
        <w:rPr>
          <w:rFonts w:ascii="Arial" w:eastAsia="Times New Roman" w:hAnsi="Arial" w:cs="Arial"/>
          <w:sz w:val="24"/>
          <w:szCs w:val="24"/>
        </w:rPr>
        <w:t>A</w:t>
      </w:r>
      <w:r w:rsidR="0081534D" w:rsidRPr="004A114C">
        <w:rPr>
          <w:rFonts w:ascii="Arial" w:eastAsia="Times New Roman" w:hAnsi="Arial" w:cs="Arial"/>
          <w:sz w:val="24"/>
          <w:szCs w:val="24"/>
        </w:rPr>
        <w:t>lt</w:t>
      </w:r>
      <w:r w:rsidRPr="004A114C">
        <w:rPr>
          <w:rFonts w:ascii="Arial" w:eastAsia="Times New Roman" w:hAnsi="Arial" w:cs="Arial"/>
          <w:sz w:val="24"/>
          <w:szCs w:val="24"/>
        </w:rPr>
        <w:t>eração na estrutura do projeto (</w:t>
      </w:r>
      <w:r w:rsidR="0081534D" w:rsidRPr="004A114C">
        <w:rPr>
          <w:rFonts w:ascii="Arial" w:eastAsia="Times New Roman" w:hAnsi="Arial" w:cs="Arial"/>
          <w:sz w:val="24"/>
          <w:szCs w:val="24"/>
        </w:rPr>
        <w:t>Título, Objetivos ou Metodologia</w:t>
      </w:r>
      <w:r w:rsidRPr="004A114C">
        <w:rPr>
          <w:rFonts w:ascii="Arial" w:eastAsia="Times New Roman" w:hAnsi="Arial" w:cs="Arial"/>
          <w:sz w:val="24"/>
          <w:szCs w:val="24"/>
        </w:rPr>
        <w:t>).</w:t>
      </w:r>
      <w:r w:rsidR="0081534D" w:rsidRPr="004A114C">
        <w:rPr>
          <w:rFonts w:ascii="Arial" w:eastAsia="Times New Roman" w:hAnsi="Arial" w:cs="Arial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1534D" w:rsidRPr="006A72AC" w14:paraId="7112C880" w14:textId="77777777" w:rsidTr="00536204">
        <w:tc>
          <w:tcPr>
            <w:tcW w:w="9062" w:type="dxa"/>
            <w:shd w:val="clear" w:color="auto" w:fill="auto"/>
          </w:tcPr>
          <w:p w14:paraId="68B4B7C3" w14:textId="77777777" w:rsidR="00093866" w:rsidRDefault="004A114C" w:rsidP="004A114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</w:pPr>
            <w:r w:rsidRPr="004A114C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Houve necessidade de alteração na estrutura do projeto, em relação ao Título, Objetivos ou Metodologia? </w:t>
            </w:r>
            <w:r w:rsidRPr="004A114C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Em caso afirmativo, detalhar e justificar as alterações realizadas.</w:t>
            </w:r>
          </w:p>
          <w:p w14:paraId="0C496967" w14:textId="77777777" w:rsidR="00C07B54" w:rsidRDefault="004A114C" w:rsidP="004A114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 w:rsidRPr="004A114C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</w:t>
            </w:r>
            <w:r w:rsidR="00093866" w:rsidRPr="00093866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As alterações listadas acima foram comunicadas por meio de envio de emenda via Plataforma Brasil?</w:t>
            </w:r>
            <w:r w:rsidR="00093866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</w:t>
            </w:r>
          </w:p>
          <w:p w14:paraId="74C2D282" w14:textId="775D3B9A" w:rsidR="0081534D" w:rsidRPr="00093866" w:rsidRDefault="00093866" w:rsidP="004A114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OBS: </w:t>
            </w:r>
            <w:r w:rsidR="002A16B3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É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obrigatória </w:t>
            </w:r>
            <w:r w:rsidR="00475599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a comunicação das alterações ao CEP.</w:t>
            </w:r>
            <w:r w:rsidR="0063031F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Qualquer modificação realizada no projeto deve ser comunicada ao CEP por meio do envio de EMENDA através da Plataforma Brasil.</w:t>
            </w:r>
          </w:p>
        </w:tc>
      </w:tr>
    </w:tbl>
    <w:p w14:paraId="0C30A5B3" w14:textId="77777777" w:rsidR="000D4CF7" w:rsidRPr="006A72AC" w:rsidRDefault="000D4CF7" w:rsidP="0081534D">
      <w:pPr>
        <w:tabs>
          <w:tab w:val="left" w:pos="2180"/>
        </w:tabs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14:paraId="058453CB" w14:textId="6FF197B2" w:rsidR="00310AE9" w:rsidRPr="00310AE9" w:rsidRDefault="00310AE9" w:rsidP="00310AE9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Cs/>
          <w:iCs/>
          <w:sz w:val="24"/>
          <w:szCs w:val="24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Local</w:t>
      </w:r>
      <w:r>
        <w:rPr>
          <w:rFonts w:ascii="Arial" w:eastAsia="Times New Roman" w:hAnsi="Arial" w:cs="Arial"/>
          <w:bCs/>
          <w:iCs/>
          <w:sz w:val="24"/>
          <w:szCs w:val="24"/>
        </w:rPr>
        <w:t>, dia de mês de ano.</w:t>
      </w:r>
    </w:p>
    <w:p w14:paraId="020D706E" w14:textId="621EC1F7" w:rsidR="000D4CF7" w:rsidRPr="002A16B3" w:rsidRDefault="000D4CF7" w:rsidP="00310AE9">
      <w:pPr>
        <w:spacing w:before="240" w:after="60" w:line="240" w:lineRule="auto"/>
        <w:outlineLvl w:val="4"/>
        <w:rPr>
          <w:rFonts w:ascii="Arial" w:hAnsi="Arial" w:cs="Arial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Assinatura do Pesquisador Responsável:</w:t>
      </w:r>
      <w:r w:rsidRPr="006A72AC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_</w:t>
      </w:r>
      <w:r w:rsidR="00310AE9">
        <w:rPr>
          <w:rFonts w:ascii="Arial" w:eastAsia="Times New Roman" w:hAnsi="Arial" w:cs="Arial"/>
          <w:b/>
          <w:bCs/>
          <w:i/>
          <w:iCs/>
          <w:sz w:val="20"/>
          <w:szCs w:val="20"/>
        </w:rPr>
        <w:t>_______________________________.</w:t>
      </w:r>
    </w:p>
    <w:sectPr w:rsidR="000D4CF7" w:rsidRPr="002A16B3" w:rsidSect="006A72AC">
      <w:headerReference w:type="default" r:id="rId9"/>
      <w:footerReference w:type="default" r:id="rId10"/>
      <w:pgSz w:w="11906" w:h="16838"/>
      <w:pgMar w:top="1417" w:right="1133" w:bottom="1417" w:left="1701" w:header="142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tinelli" w:date="2022-02-10T15:21:00Z" w:initials="B">
    <w:p w14:paraId="11C08C15" w14:textId="77777777" w:rsidR="00E94489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u w:val="single"/>
          <w:lang w:eastAsia="x-none"/>
        </w:rPr>
      </w:pPr>
      <w:r>
        <w:rPr>
          <w:rStyle w:val="Refdecomentrio"/>
        </w:rPr>
        <w:annotationRef/>
      </w:r>
    </w:p>
    <w:p w14:paraId="16BCD750" w14:textId="7DA4550F" w:rsidR="00E94489" w:rsidRPr="00A360E2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 w:rsid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4F18F230" w14:textId="77777777" w:rsidR="00E94489" w:rsidRPr="00A360E2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3078522B" w14:textId="070D3EDB" w:rsidR="00E94489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Este documento deve  conter todas as informações digitadas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;</w:t>
      </w:r>
      <w:r w:rsidR="00785460"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todos os campos devem ser preenchidos.</w:t>
      </w:r>
    </w:p>
    <w:p w14:paraId="2460115E" w14:textId="77777777" w:rsidR="00A360E2" w:rsidRPr="00A360E2" w:rsidRDefault="00A360E2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22EF1E1C" w14:textId="3333ED96" w:rsidR="00E94489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Retirar estes comentários após o preenchimento completo;</w:t>
      </w:r>
    </w:p>
    <w:p w14:paraId="148712CD" w14:textId="77777777" w:rsidR="00A360E2" w:rsidRPr="00A360E2" w:rsidRDefault="00A360E2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06C57F7F" w14:textId="35BF285F" w:rsidR="00421E06" w:rsidRDefault="00421E06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Conferir o número de páginas no rodapé;</w:t>
      </w:r>
    </w:p>
    <w:p w14:paraId="1CE8F92C" w14:textId="77777777" w:rsidR="00A360E2" w:rsidRPr="00A360E2" w:rsidRDefault="00A360E2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1EAD32E8" w14:textId="77777777" w:rsidR="003412D0" w:rsidRDefault="00E94489" w:rsidP="003412D0"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Enviar em formato word ou pdf, via Plataforma Brasil (notificação</w:t>
      </w:r>
      <w:r w:rsidR="003412D0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- </w:t>
      </w:r>
      <w:proofErr w:type="gramStart"/>
      <w:r w:rsidR="003412D0" w:rsidRPr="00A91161">
        <w:t>https</w:t>
      </w:r>
      <w:proofErr w:type="gramEnd"/>
      <w:r w:rsidR="003412D0" w:rsidRPr="00A91161">
        <w:t>://youtu.be/bIYK_0luq4A</w:t>
      </w:r>
    </w:p>
    <w:p w14:paraId="581773A8" w14:textId="01EA9044" w:rsidR="00E94489" w:rsidRPr="006A72AC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kern w:val="32"/>
          <w:sz w:val="24"/>
          <w:szCs w:val="24"/>
          <w:u w:val="single"/>
          <w:lang w:val="x-none"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).</w:t>
      </w:r>
    </w:p>
    <w:p w14:paraId="019C653E" w14:textId="67E4BC7C" w:rsidR="00E94489" w:rsidRDefault="00E94489">
      <w:pPr>
        <w:pStyle w:val="Textodecomentrio"/>
      </w:pPr>
    </w:p>
  </w:comment>
  <w:comment w:id="2" w:author="Martinelli" w:date="2022-04-22T08:20:00Z" w:initials="B">
    <w:p w14:paraId="736FF0D1" w14:textId="6C77C95B" w:rsidR="00C35512" w:rsidRDefault="00C35512">
      <w:pPr>
        <w:pStyle w:val="Textodecomentrio"/>
      </w:pPr>
      <w:r>
        <w:rPr>
          <w:rStyle w:val="Refdecomentrio"/>
        </w:rPr>
        <w:annotationRef/>
      </w:r>
      <w:r>
        <w:t>A escrita em azul é somente um norteador, por favor, preencher os campos, retirando a cor azul e substituindo a cor preta.</w:t>
      </w:r>
      <w:bookmarkStart w:id="3" w:name="_GoBack"/>
      <w:bookmarkEnd w:id="3"/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EC5B65" w14:textId="77777777" w:rsidR="004345F7" w:rsidRDefault="004345F7" w:rsidP="000D4CF7">
      <w:pPr>
        <w:spacing w:after="0" w:line="240" w:lineRule="auto"/>
      </w:pPr>
      <w:r>
        <w:separator/>
      </w:r>
    </w:p>
  </w:endnote>
  <w:endnote w:type="continuationSeparator" w:id="0">
    <w:p w14:paraId="1ACBC03C" w14:textId="77777777" w:rsidR="004345F7" w:rsidRDefault="004345F7" w:rsidP="000D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MDL2 Assets"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26285" w14:textId="77777777" w:rsidR="000D4CF7" w:rsidRPr="000D4CF7" w:rsidRDefault="000D4CF7" w:rsidP="000D4CF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Times New Roman" w:hAnsi="Calibri" w:cs="Times New Roman"/>
        <w:color w:val="003300"/>
        <w:sz w:val="20"/>
        <w:szCs w:val="20"/>
        <w:lang w:val="x-none"/>
      </w:rPr>
    </w:pP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Página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PAGE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C35512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1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 de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NUMPAGES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C35512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2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5F31E" w14:textId="77777777" w:rsidR="004345F7" w:rsidRDefault="004345F7" w:rsidP="000D4CF7">
      <w:pPr>
        <w:spacing w:after="0" w:line="240" w:lineRule="auto"/>
      </w:pPr>
      <w:r>
        <w:separator/>
      </w:r>
    </w:p>
  </w:footnote>
  <w:footnote w:type="continuationSeparator" w:id="0">
    <w:p w14:paraId="04872BBC" w14:textId="77777777" w:rsidR="004345F7" w:rsidRDefault="004345F7" w:rsidP="000D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09" w:type="dxa"/>
      <w:tblLook w:val="04A0" w:firstRow="1" w:lastRow="0" w:firstColumn="1" w:lastColumn="0" w:noHBand="0" w:noVBand="1"/>
    </w:tblPr>
    <w:tblGrid>
      <w:gridCol w:w="7939"/>
      <w:gridCol w:w="2835"/>
    </w:tblGrid>
    <w:tr w:rsidR="000D4CF7" w:rsidRPr="000D4CF7" w14:paraId="2770C319" w14:textId="77777777" w:rsidTr="000D4CF7">
      <w:tc>
        <w:tcPr>
          <w:tcW w:w="7939" w:type="dxa"/>
          <w:shd w:val="clear" w:color="auto" w:fill="auto"/>
        </w:tcPr>
        <w:p w14:paraId="34D6ED2A" w14:textId="597BC269" w:rsidR="000D4CF7" w:rsidRPr="006A72AC" w:rsidRDefault="006A72AC" w:rsidP="006A72AC">
          <w:pPr>
            <w:spacing w:after="0" w:line="240" w:lineRule="auto"/>
            <w:rPr>
              <w:rFonts w:ascii="Calibri" w:eastAsia="Times New Roman" w:hAnsi="Calibri" w:cs="Times New Roman"/>
              <w:b/>
              <w:iCs/>
              <w:color w:val="003300"/>
              <w:sz w:val="20"/>
              <w:szCs w:val="20"/>
            </w:rPr>
          </w:pPr>
          <w:r w:rsidRPr="006A72AC">
            <w:rPr>
              <w:rFonts w:ascii="Calibri" w:eastAsia="Times New Roman" w:hAnsi="Calibri" w:cs="Times New Roman"/>
              <w:b/>
              <w:iCs/>
              <w:noProof/>
              <w:color w:val="003300"/>
              <w:sz w:val="20"/>
              <w:szCs w:val="20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E0AE3" wp14:editId="6B6E8D56">
                    <wp:simplePos x="0" y="0"/>
                    <wp:positionH relativeFrom="column">
                      <wp:posOffset>2731770</wp:posOffset>
                    </wp:positionH>
                    <wp:positionV relativeFrom="paragraph">
                      <wp:posOffset>205105</wp:posOffset>
                    </wp:positionV>
                    <wp:extent cx="3476625" cy="1403985"/>
                    <wp:effectExtent l="0" t="0" r="9525" b="254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6625" cy="1403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21ACF0" w14:textId="6C90CF63" w:rsidR="006A72AC" w:rsidRPr="006A72AC" w:rsidRDefault="006A72AC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A72AC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Comitê de Ética em Pesquisa – UNISAGRADO (5502)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215.1pt;margin-top:16.15pt;width:273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" stroked="f">
                    <v:textbox style="mso-fit-shape-to-text:t">
                      <w:txbxContent>
                        <w:p w14:paraId="1821ACF0" w14:textId="6C90CF63" w:rsidR="006A72AC" w:rsidRPr="006A72AC" w:rsidRDefault="006A72AC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A72A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Comitê de Ética em Pesquisa – UNISAGRADO (5502)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Times New Roman" w:hAnsi="Calibri" w:cs="Times New Roman"/>
              <w:b/>
              <w:i/>
              <w:iCs/>
              <w:noProof/>
              <w:color w:val="003300"/>
              <w:sz w:val="20"/>
              <w:szCs w:val="20"/>
              <w:lang w:eastAsia="pt-BR"/>
            </w:rPr>
            <w:drawing>
              <wp:inline distT="0" distB="0" distL="0" distR="0" wp14:anchorId="7833C97B" wp14:editId="43532A9F">
                <wp:extent cx="2204936" cy="647700"/>
                <wp:effectExtent l="0" t="0" r="5080" b="0"/>
                <wp:docPr id="2" name="Imagem 2" descr="C:\Users\Paola\Desktop\DOCUMENTOS\PRPG 2021\CEP início 2021\2021\LOGO e figuras\logo C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aola\Desktop\DOCUMENTOS\PRPG 2021\CEP início 2021\2021\LOGO e figuras\logo C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378" cy="65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45CEBE8B" w14:textId="20449811" w:rsidR="000D4CF7" w:rsidRPr="000D4CF7" w:rsidRDefault="000D4CF7" w:rsidP="006A72AC">
          <w:pPr>
            <w:spacing w:after="0" w:line="240" w:lineRule="auto"/>
            <w:rPr>
              <w:rFonts w:ascii="Calibri" w:eastAsia="Times New Roman" w:hAnsi="Calibri" w:cs="Times New Roman"/>
              <w:color w:val="FF0000"/>
              <w:sz w:val="20"/>
              <w:szCs w:val="20"/>
            </w:rPr>
          </w:pPr>
        </w:p>
      </w:tc>
    </w:tr>
  </w:tbl>
  <w:p w14:paraId="692258CC" w14:textId="77777777" w:rsidR="000D4CF7" w:rsidRDefault="000D4C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F1C59"/>
    <w:multiLevelType w:val="hybridMultilevel"/>
    <w:tmpl w:val="5D4EF6FC"/>
    <w:lvl w:ilvl="0" w:tplc="ED58CE98">
      <w:start w:val="1"/>
      <w:numFmt w:val="bullet"/>
      <w:lvlText w:val=""/>
      <w:lvlJc w:val="left"/>
      <w:pPr>
        <w:ind w:left="720" w:hanging="360"/>
      </w:pPr>
      <w:rPr>
        <w:rFonts w:ascii="Segoe MDL2 Assets" w:hAnsi="Segoe MDL2 Asset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D5172"/>
    <w:multiLevelType w:val="hybridMultilevel"/>
    <w:tmpl w:val="6A00FAE4"/>
    <w:lvl w:ilvl="0" w:tplc="86E686F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F7"/>
    <w:rsid w:val="00093866"/>
    <w:rsid w:val="000D4CF7"/>
    <w:rsid w:val="00192355"/>
    <w:rsid w:val="001F18AD"/>
    <w:rsid w:val="00256480"/>
    <w:rsid w:val="002A16B3"/>
    <w:rsid w:val="002E0E5A"/>
    <w:rsid w:val="00305801"/>
    <w:rsid w:val="00310AE9"/>
    <w:rsid w:val="003412D0"/>
    <w:rsid w:val="003529FD"/>
    <w:rsid w:val="0036129E"/>
    <w:rsid w:val="003F284B"/>
    <w:rsid w:val="00421E06"/>
    <w:rsid w:val="004345F7"/>
    <w:rsid w:val="00475599"/>
    <w:rsid w:val="004A114C"/>
    <w:rsid w:val="004A72D5"/>
    <w:rsid w:val="00536204"/>
    <w:rsid w:val="005C31FD"/>
    <w:rsid w:val="0063031F"/>
    <w:rsid w:val="006A72AC"/>
    <w:rsid w:val="00741C86"/>
    <w:rsid w:val="00785460"/>
    <w:rsid w:val="007D3FC4"/>
    <w:rsid w:val="0081534D"/>
    <w:rsid w:val="008F4BBC"/>
    <w:rsid w:val="0097440C"/>
    <w:rsid w:val="00984667"/>
    <w:rsid w:val="009A349B"/>
    <w:rsid w:val="00A02DBF"/>
    <w:rsid w:val="00A360E2"/>
    <w:rsid w:val="00A44361"/>
    <w:rsid w:val="00B31F1A"/>
    <w:rsid w:val="00C07B54"/>
    <w:rsid w:val="00C35512"/>
    <w:rsid w:val="00C40928"/>
    <w:rsid w:val="00C91196"/>
    <w:rsid w:val="00CC7E51"/>
    <w:rsid w:val="00CE1471"/>
    <w:rsid w:val="00D134A1"/>
    <w:rsid w:val="00D16207"/>
    <w:rsid w:val="00DF7301"/>
    <w:rsid w:val="00E446CD"/>
    <w:rsid w:val="00E4511C"/>
    <w:rsid w:val="00E94489"/>
    <w:rsid w:val="00F13B3D"/>
    <w:rsid w:val="00F41451"/>
    <w:rsid w:val="00F63481"/>
    <w:rsid w:val="00FC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F6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461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Rafaella Sales Freitas</dc:creator>
  <cp:lastModifiedBy>Martinelli</cp:lastModifiedBy>
  <cp:revision>27</cp:revision>
  <dcterms:created xsi:type="dcterms:W3CDTF">2022-02-07T16:57:00Z</dcterms:created>
  <dcterms:modified xsi:type="dcterms:W3CDTF">2022-04-22T11:20:00Z</dcterms:modified>
</cp:coreProperties>
</file>